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58DD" w:rsidRDefault="00ED780D">
      <w:r>
        <w:rPr>
          <w:noProof/>
        </w:rPr>
        <w:drawing>
          <wp:inline distT="0" distB="0" distL="0" distR="0" wp14:anchorId="79A1EFE1" wp14:editId="2EDBFFB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80D" w:rsidRDefault="00ED780D"/>
    <w:p w:rsidR="00ED780D" w:rsidRDefault="00A228FC">
      <w:r>
        <w:rPr>
          <w:noProof/>
        </w:rPr>
        <w:drawing>
          <wp:inline distT="0" distB="0" distL="0" distR="0" wp14:anchorId="3C7A6B2F" wp14:editId="0EB0FB3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8FC" w:rsidRDefault="00A228FC"/>
    <w:p w:rsidR="00A228FC" w:rsidRDefault="00220F79">
      <w:r>
        <w:rPr>
          <w:noProof/>
        </w:rPr>
        <w:lastRenderedPageBreak/>
        <w:drawing>
          <wp:inline distT="0" distB="0" distL="0" distR="0" wp14:anchorId="1E770D80" wp14:editId="0BB8B5C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F79" w:rsidRDefault="00220F79"/>
    <w:p w:rsidR="00220F79" w:rsidRDefault="00DB5391">
      <w:r>
        <w:rPr>
          <w:noProof/>
        </w:rPr>
        <w:drawing>
          <wp:inline distT="0" distB="0" distL="0" distR="0" wp14:anchorId="5B2952DE" wp14:editId="20EB81B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391" w:rsidRDefault="00DB5391"/>
    <w:p w:rsidR="00DB5391" w:rsidRDefault="00712F4D">
      <w:r>
        <w:rPr>
          <w:noProof/>
        </w:rPr>
        <w:lastRenderedPageBreak/>
        <w:drawing>
          <wp:inline distT="0" distB="0" distL="0" distR="0" wp14:anchorId="6413F0C0" wp14:editId="370239D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F4D" w:rsidRDefault="00712F4D"/>
    <w:p w:rsidR="00712F4D" w:rsidRDefault="000E6812">
      <w:r>
        <w:rPr>
          <w:noProof/>
        </w:rPr>
        <w:drawing>
          <wp:inline distT="0" distB="0" distL="0" distR="0" wp14:anchorId="72EF334A" wp14:editId="6EDD529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0099F" w:rsidRDefault="0090099F"/>
    <w:p w:rsidR="0090099F" w:rsidRDefault="00037015">
      <w:r>
        <w:t xml:space="preserve">Install </w:t>
      </w:r>
      <w:proofErr w:type="spellStart"/>
      <w:r>
        <w:t>Robomongo</w:t>
      </w:r>
      <w:proofErr w:type="spellEnd"/>
    </w:p>
    <w:p w:rsidR="00037015" w:rsidRDefault="00037015"/>
    <w:p w:rsidR="00037015" w:rsidRDefault="008F1070">
      <w:r>
        <w:rPr>
          <w:noProof/>
        </w:rPr>
        <w:lastRenderedPageBreak/>
        <w:drawing>
          <wp:inline distT="0" distB="0" distL="0" distR="0" wp14:anchorId="3C0F5961" wp14:editId="5EBFF10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070" w:rsidRDefault="008F1070">
      <w:r>
        <w:rPr>
          <w:noProof/>
        </w:rPr>
        <w:drawing>
          <wp:inline distT="0" distB="0" distL="0" distR="0" wp14:anchorId="61D3B52B" wp14:editId="5554BB9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070" w:rsidRDefault="00283678">
      <w:r>
        <w:rPr>
          <w:noProof/>
        </w:rPr>
        <w:lastRenderedPageBreak/>
        <w:drawing>
          <wp:inline distT="0" distB="0" distL="0" distR="0" wp14:anchorId="19990C29" wp14:editId="0132E92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78" w:rsidRDefault="0058597C">
      <w:r>
        <w:rPr>
          <w:noProof/>
        </w:rPr>
        <w:drawing>
          <wp:inline distT="0" distB="0" distL="0" distR="0" wp14:anchorId="2F075B41" wp14:editId="64BC140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15D" w:rsidRDefault="0025015D"/>
    <w:p w:rsidR="0025015D" w:rsidRDefault="0025015D"/>
    <w:p w:rsidR="0025015D" w:rsidRDefault="0025015D"/>
    <w:p w:rsidR="0025015D" w:rsidRDefault="0025015D"/>
    <w:p w:rsidR="0025015D" w:rsidRDefault="0025015D"/>
    <w:p w:rsidR="0025015D" w:rsidRDefault="0025015D">
      <w:r>
        <w:lastRenderedPageBreak/>
        <w:t xml:space="preserve">Wrong </w:t>
      </w:r>
      <w:proofErr w:type="spellStart"/>
      <w:r>
        <w:t>Url</w:t>
      </w:r>
      <w:proofErr w:type="spellEnd"/>
    </w:p>
    <w:p w:rsidR="0058597C" w:rsidRDefault="0001255B">
      <w:r>
        <w:rPr>
          <w:noProof/>
        </w:rPr>
        <w:drawing>
          <wp:inline distT="0" distB="0" distL="0" distR="0" wp14:anchorId="3AA55F19" wp14:editId="60C7CCA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5B" w:rsidRDefault="0070651A">
      <w:r>
        <w:t>Refresh using play button</w:t>
      </w:r>
    </w:p>
    <w:p w:rsidR="0025015D" w:rsidRDefault="0025015D">
      <w:r>
        <w:t xml:space="preserve">Right </w:t>
      </w:r>
      <w:proofErr w:type="spellStart"/>
      <w:r>
        <w:t>Url</w:t>
      </w:r>
      <w:proofErr w:type="spellEnd"/>
    </w:p>
    <w:p w:rsidR="0025015D" w:rsidRDefault="0025015D">
      <w:r>
        <w:rPr>
          <w:noProof/>
        </w:rPr>
        <w:drawing>
          <wp:inline distT="0" distB="0" distL="0" distR="0" wp14:anchorId="5FFF0E0F" wp14:editId="727CDB9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15D" w:rsidRDefault="0025015D"/>
    <w:p w:rsidR="0025015D" w:rsidRDefault="00901A34">
      <w:r>
        <w:rPr>
          <w:noProof/>
        </w:rPr>
        <w:lastRenderedPageBreak/>
        <w:drawing>
          <wp:inline distT="0" distB="0" distL="0" distR="0" wp14:anchorId="6E0185F2" wp14:editId="5B03A2B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34" w:rsidRDefault="00901A34"/>
    <w:p w:rsidR="00901A34" w:rsidRDefault="001548CE">
      <w:r>
        <w:rPr>
          <w:noProof/>
        </w:rPr>
        <w:drawing>
          <wp:inline distT="0" distB="0" distL="0" distR="0" wp14:anchorId="30D9840C" wp14:editId="0DFED3F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CE" w:rsidRDefault="001548CE"/>
    <w:p w:rsidR="0070651A" w:rsidRDefault="0070651A"/>
    <w:sectPr w:rsidR="007065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220"/>
    <w:rsid w:val="0001255B"/>
    <w:rsid w:val="0001439D"/>
    <w:rsid w:val="00015677"/>
    <w:rsid w:val="00037015"/>
    <w:rsid w:val="000E6812"/>
    <w:rsid w:val="001548CE"/>
    <w:rsid w:val="00220F79"/>
    <w:rsid w:val="0025015D"/>
    <w:rsid w:val="00283678"/>
    <w:rsid w:val="004C0BC5"/>
    <w:rsid w:val="0058597C"/>
    <w:rsid w:val="00704220"/>
    <w:rsid w:val="0070651A"/>
    <w:rsid w:val="00712F4D"/>
    <w:rsid w:val="008F1070"/>
    <w:rsid w:val="0090099F"/>
    <w:rsid w:val="00901A34"/>
    <w:rsid w:val="00A228FC"/>
    <w:rsid w:val="00A707E2"/>
    <w:rsid w:val="00DB5391"/>
    <w:rsid w:val="00ED7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E0475"/>
  <w15:chartTrackingRefBased/>
  <w15:docId w15:val="{5AF28274-D20A-4E96-93DD-99D9C2292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7</Pages>
  <Words>16</Words>
  <Characters>92</Characters>
  <Application>Microsoft Office Word</Application>
  <DocSecurity>0</DocSecurity>
  <Lines>1</Lines>
  <Paragraphs>1</Paragraphs>
  <ScaleCrop>false</ScaleCrop>
  <Company>SAPIENT</Company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Saha</dc:creator>
  <cp:keywords/>
  <dc:description/>
  <cp:lastModifiedBy>Soumyadeep Saha</cp:lastModifiedBy>
  <cp:revision>23</cp:revision>
  <dcterms:created xsi:type="dcterms:W3CDTF">2018-05-06T12:23:00Z</dcterms:created>
  <dcterms:modified xsi:type="dcterms:W3CDTF">2018-05-06T15:44:00Z</dcterms:modified>
</cp:coreProperties>
</file>